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8B5E" w14:textId="32D36127" w:rsidR="00494AB9" w:rsidRDefault="00D044CB" w:rsidP="00D044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4CB">
        <w:rPr>
          <w:rFonts w:ascii="Times New Roman" w:hAnsi="Times New Roman" w:cs="Times New Roman"/>
          <w:sz w:val="28"/>
          <w:szCs w:val="28"/>
        </w:rPr>
        <w:t>Список многоквартирных домов</w:t>
      </w:r>
    </w:p>
    <w:tbl>
      <w:tblPr>
        <w:tblStyle w:val="ac"/>
        <w:tblW w:w="0" w:type="auto"/>
        <w:tblInd w:w="1555" w:type="dxa"/>
        <w:tblLook w:val="04A0" w:firstRow="1" w:lastRow="0" w:firstColumn="1" w:lastColumn="0" w:noHBand="0" w:noVBand="1"/>
      </w:tblPr>
      <w:tblGrid>
        <w:gridCol w:w="850"/>
        <w:gridCol w:w="4820"/>
      </w:tblGrid>
      <w:tr w:rsidR="00D044CB" w14:paraId="72275BCF" w14:textId="77777777" w:rsidTr="00D044CB">
        <w:tc>
          <w:tcPr>
            <w:tcW w:w="850" w:type="dxa"/>
          </w:tcPr>
          <w:p w14:paraId="7F49F0E4" w14:textId="77777777" w:rsidR="00D044CB" w:rsidRPr="00876AC8" w:rsidRDefault="00876AC8" w:rsidP="00D04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AC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5601571E" w14:textId="53CD083D" w:rsidR="00876AC8" w:rsidRPr="00876AC8" w:rsidRDefault="00876AC8" w:rsidP="00D04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AC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820" w:type="dxa"/>
          </w:tcPr>
          <w:p w14:paraId="0C77FCBB" w14:textId="680571C7" w:rsidR="00D044CB" w:rsidRPr="00876AC8" w:rsidRDefault="00876AC8" w:rsidP="00D04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6AC8">
              <w:rPr>
                <w:rFonts w:ascii="Times New Roman" w:hAnsi="Times New Roman" w:cs="Times New Roman"/>
                <w:sz w:val="26"/>
                <w:szCs w:val="26"/>
              </w:rPr>
              <w:t>Адрес МКД</w:t>
            </w:r>
          </w:p>
        </w:tc>
      </w:tr>
      <w:tr w:rsidR="00D044CB" w14:paraId="3ADB2B39" w14:textId="77777777" w:rsidTr="00D044CB">
        <w:tc>
          <w:tcPr>
            <w:tcW w:w="850" w:type="dxa"/>
          </w:tcPr>
          <w:p w14:paraId="6AFA1825" w14:textId="33EAD202" w:rsidR="00D044CB" w:rsidRDefault="00876AC8" w:rsidP="00D04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177D3EB4" w14:textId="2ACC24BD" w:rsidR="00D044CB" w:rsidRDefault="00876AC8" w:rsidP="00D04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ул.Победы,1б</w:t>
            </w:r>
          </w:p>
        </w:tc>
      </w:tr>
      <w:tr w:rsidR="00876AC8" w14:paraId="40C4B541" w14:textId="77777777" w:rsidTr="00D044CB">
        <w:tc>
          <w:tcPr>
            <w:tcW w:w="850" w:type="dxa"/>
          </w:tcPr>
          <w:p w14:paraId="05160D84" w14:textId="74AA3C60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3A113255" w14:textId="2C4E01EF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6AC8" w14:paraId="4FA0D02C" w14:textId="77777777" w:rsidTr="00D044CB">
        <w:tc>
          <w:tcPr>
            <w:tcW w:w="850" w:type="dxa"/>
          </w:tcPr>
          <w:p w14:paraId="556A584D" w14:textId="41DB2749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6BCA6C12" w14:textId="45C6E979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6AC8" w14:paraId="7A16EC78" w14:textId="77777777" w:rsidTr="00D044CB">
        <w:tc>
          <w:tcPr>
            <w:tcW w:w="850" w:type="dxa"/>
          </w:tcPr>
          <w:p w14:paraId="675EF588" w14:textId="0F7EF177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40FE6289" w14:textId="535A42B3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6AC8" w14:paraId="448EBCB0" w14:textId="77777777" w:rsidTr="00D044CB">
        <w:tc>
          <w:tcPr>
            <w:tcW w:w="850" w:type="dxa"/>
          </w:tcPr>
          <w:p w14:paraId="5C7ABB77" w14:textId="140222D2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6B76B871" w14:textId="6F6811DC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6AC8" w14:paraId="76CCFDA0" w14:textId="77777777" w:rsidTr="00D044CB">
        <w:tc>
          <w:tcPr>
            <w:tcW w:w="850" w:type="dxa"/>
          </w:tcPr>
          <w:p w14:paraId="0BB22325" w14:textId="7422C844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4BFAFD1C" w14:textId="5B20CE1C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76AC8" w14:paraId="4C6B8EAB" w14:textId="77777777" w:rsidTr="00D044CB">
        <w:tc>
          <w:tcPr>
            <w:tcW w:w="850" w:type="dxa"/>
          </w:tcPr>
          <w:p w14:paraId="66A3B478" w14:textId="3BAFBFC0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14:paraId="314F5B3A" w14:textId="1C65C5DF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044CB" w14:paraId="3CD946BD" w14:textId="77777777" w:rsidTr="00D044CB">
        <w:tc>
          <w:tcPr>
            <w:tcW w:w="850" w:type="dxa"/>
          </w:tcPr>
          <w:p w14:paraId="554D24B7" w14:textId="413036D1" w:rsidR="00D044CB" w:rsidRDefault="00AF66E2" w:rsidP="00D04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0B865E38" w14:textId="26D04639" w:rsidR="00D044CB" w:rsidRDefault="00876AC8" w:rsidP="00D04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876AC8" w14:paraId="1346C8D5" w14:textId="77777777" w:rsidTr="00D044CB">
        <w:tc>
          <w:tcPr>
            <w:tcW w:w="850" w:type="dxa"/>
          </w:tcPr>
          <w:p w14:paraId="767B8391" w14:textId="1F6A1364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14:paraId="7B7359BE" w14:textId="0B197DBD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76AC8" w14:paraId="3A4A6E06" w14:textId="77777777" w:rsidTr="00D044CB">
        <w:tc>
          <w:tcPr>
            <w:tcW w:w="850" w:type="dxa"/>
          </w:tcPr>
          <w:p w14:paraId="1D936222" w14:textId="3A21F060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3A286228" w14:textId="1547A412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76AC8" w14:paraId="1BFE83B3" w14:textId="77777777" w:rsidTr="00D044CB">
        <w:tc>
          <w:tcPr>
            <w:tcW w:w="850" w:type="dxa"/>
          </w:tcPr>
          <w:p w14:paraId="546BBFAF" w14:textId="1BFBBEEB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14:paraId="44A57ECE" w14:textId="498D14A0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76AC8" w14:paraId="16ACDA91" w14:textId="77777777" w:rsidTr="00D044CB">
        <w:tc>
          <w:tcPr>
            <w:tcW w:w="850" w:type="dxa"/>
          </w:tcPr>
          <w:p w14:paraId="0E0F1BDC" w14:textId="31788163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74AC7261" w14:textId="760A172A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76AC8" w14:paraId="7F2FAB61" w14:textId="77777777" w:rsidTr="00D044CB">
        <w:tc>
          <w:tcPr>
            <w:tcW w:w="850" w:type="dxa"/>
          </w:tcPr>
          <w:p w14:paraId="0049B2BD" w14:textId="1EF76209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265AA9C5" w14:textId="2BEE6F4F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,16</w:t>
            </w:r>
          </w:p>
        </w:tc>
      </w:tr>
      <w:tr w:rsidR="00876AC8" w14:paraId="4C8418EA" w14:textId="77777777" w:rsidTr="00D044CB">
        <w:tc>
          <w:tcPr>
            <w:tcW w:w="850" w:type="dxa"/>
          </w:tcPr>
          <w:p w14:paraId="62CE9508" w14:textId="184B2BEC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2A384A38" w14:textId="7530E94F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6AC8" w14:paraId="08B930DB" w14:textId="77777777" w:rsidTr="00D044CB">
        <w:tc>
          <w:tcPr>
            <w:tcW w:w="850" w:type="dxa"/>
          </w:tcPr>
          <w:p w14:paraId="02BCA94B" w14:textId="45591357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1AB76562" w14:textId="583661A3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6AC8" w14:paraId="46DF8A49" w14:textId="77777777" w:rsidTr="00D044CB">
        <w:tc>
          <w:tcPr>
            <w:tcW w:w="850" w:type="dxa"/>
          </w:tcPr>
          <w:p w14:paraId="4393FA48" w14:textId="2E7345FC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1EF562E4" w14:textId="16EF6F05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,22</w:t>
            </w:r>
          </w:p>
        </w:tc>
      </w:tr>
      <w:tr w:rsidR="00876AC8" w14:paraId="365CB5CA" w14:textId="77777777" w:rsidTr="00D044CB">
        <w:tc>
          <w:tcPr>
            <w:tcW w:w="850" w:type="dxa"/>
          </w:tcPr>
          <w:p w14:paraId="08C8FAF9" w14:textId="09DAC4B2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14:paraId="2150DDE1" w14:textId="0BAF4EE2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244">
              <w:rPr>
                <w:rFonts w:ascii="Times New Roman" w:hAnsi="Times New Roman" w:cs="Times New Roman"/>
                <w:sz w:val="28"/>
                <w:szCs w:val="28"/>
              </w:rPr>
              <w:t>ул.Победы,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76AC8" w14:paraId="355F4CEF" w14:textId="77777777" w:rsidTr="00D044CB">
        <w:tc>
          <w:tcPr>
            <w:tcW w:w="850" w:type="dxa"/>
          </w:tcPr>
          <w:p w14:paraId="1DB6D0F0" w14:textId="4E905E4C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14:paraId="097A56C4" w14:textId="3AD61CD0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етрова,45</w:t>
            </w:r>
          </w:p>
        </w:tc>
      </w:tr>
      <w:tr w:rsidR="00876AC8" w14:paraId="5A9414DC" w14:textId="77777777" w:rsidTr="00D044CB">
        <w:tc>
          <w:tcPr>
            <w:tcW w:w="850" w:type="dxa"/>
          </w:tcPr>
          <w:p w14:paraId="24173B5A" w14:textId="296109D4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14:paraId="2A4CACF6" w14:textId="051ED664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76AC8" w14:paraId="5C07C183" w14:textId="77777777" w:rsidTr="00D044CB">
        <w:tc>
          <w:tcPr>
            <w:tcW w:w="850" w:type="dxa"/>
          </w:tcPr>
          <w:p w14:paraId="7DF11E4D" w14:textId="6C8A7554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26245CC5" w14:textId="04795D3A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76AC8" w14:paraId="0C9C19DF" w14:textId="77777777" w:rsidTr="00D044CB">
        <w:tc>
          <w:tcPr>
            <w:tcW w:w="850" w:type="dxa"/>
          </w:tcPr>
          <w:p w14:paraId="3097B786" w14:textId="7C449A36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47686FF6" w14:textId="1D7313E4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6AC8" w14:paraId="142F5104" w14:textId="77777777" w:rsidTr="00D044CB">
        <w:tc>
          <w:tcPr>
            <w:tcW w:w="850" w:type="dxa"/>
          </w:tcPr>
          <w:p w14:paraId="5B9929E5" w14:textId="2E6A4AA9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1DE924A3" w14:textId="013BED01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876AC8" w14:paraId="34D4F7C7" w14:textId="77777777" w:rsidTr="00D044CB">
        <w:tc>
          <w:tcPr>
            <w:tcW w:w="850" w:type="dxa"/>
          </w:tcPr>
          <w:p w14:paraId="7643CB16" w14:textId="3E51752A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21D2F385" w14:textId="38C59538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876AC8" w14:paraId="2B24081F" w14:textId="77777777" w:rsidTr="00D044CB">
        <w:tc>
          <w:tcPr>
            <w:tcW w:w="850" w:type="dxa"/>
          </w:tcPr>
          <w:p w14:paraId="69326B8D" w14:textId="2568984A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4E54ED65" w14:textId="7AE138D8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76AC8" w14:paraId="2F6FD2F6" w14:textId="77777777" w:rsidTr="00D044CB">
        <w:tc>
          <w:tcPr>
            <w:tcW w:w="850" w:type="dxa"/>
          </w:tcPr>
          <w:p w14:paraId="20584B3B" w14:textId="7D9EAC39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764AD239" w14:textId="435E25B7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76AC8" w14:paraId="2243B0C6" w14:textId="77777777" w:rsidTr="00D044CB">
        <w:tc>
          <w:tcPr>
            <w:tcW w:w="850" w:type="dxa"/>
          </w:tcPr>
          <w:p w14:paraId="6FFD03C0" w14:textId="3F4F278C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5885DB87" w14:textId="24B9D430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</w:tr>
      <w:tr w:rsidR="00876AC8" w14:paraId="3C13E1E4" w14:textId="77777777" w:rsidTr="00D044CB">
        <w:tc>
          <w:tcPr>
            <w:tcW w:w="850" w:type="dxa"/>
          </w:tcPr>
          <w:p w14:paraId="19E15088" w14:textId="38BDB481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14:paraId="73DB3883" w14:textId="430018E4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ул.Сергея Лазо,30</w:t>
            </w:r>
          </w:p>
        </w:tc>
      </w:tr>
      <w:tr w:rsidR="00876AC8" w14:paraId="67F0C3E1" w14:textId="77777777" w:rsidTr="00D044CB">
        <w:tc>
          <w:tcPr>
            <w:tcW w:w="850" w:type="dxa"/>
          </w:tcPr>
          <w:p w14:paraId="61CDBBAC" w14:textId="21580E06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20" w:type="dxa"/>
          </w:tcPr>
          <w:p w14:paraId="2CA59924" w14:textId="48557C14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ул.Сергея Лазо,32</w:t>
            </w:r>
          </w:p>
        </w:tc>
      </w:tr>
      <w:tr w:rsidR="00876AC8" w14:paraId="7056EBCC" w14:textId="77777777" w:rsidTr="00D044CB">
        <w:tc>
          <w:tcPr>
            <w:tcW w:w="850" w:type="dxa"/>
          </w:tcPr>
          <w:p w14:paraId="1A978BB9" w14:textId="2A7984B4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0" w:type="dxa"/>
          </w:tcPr>
          <w:p w14:paraId="42D7EAC9" w14:textId="326103A4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ул.Энтузиастов,2</w:t>
            </w:r>
          </w:p>
        </w:tc>
      </w:tr>
      <w:tr w:rsidR="00876AC8" w14:paraId="7847E902" w14:textId="77777777" w:rsidTr="00D044CB">
        <w:tc>
          <w:tcPr>
            <w:tcW w:w="850" w:type="dxa"/>
          </w:tcPr>
          <w:p w14:paraId="51A0D596" w14:textId="6C5D43E1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222ECBA9" w14:textId="6FC1947D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ул.Энтузиастов,4</w:t>
            </w:r>
          </w:p>
        </w:tc>
      </w:tr>
      <w:tr w:rsidR="00876AC8" w14:paraId="57C91FFF" w14:textId="77777777" w:rsidTr="00D044CB">
        <w:tc>
          <w:tcPr>
            <w:tcW w:w="850" w:type="dxa"/>
          </w:tcPr>
          <w:p w14:paraId="79C2F107" w14:textId="578DFF17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46A58AC2" w14:textId="6B17AFAE" w:rsidR="00876AC8" w:rsidRDefault="00876AC8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</w:t>
            </w:r>
            <w:r w:rsidR="00AF66E2">
              <w:rPr>
                <w:rFonts w:ascii="Times New Roman" w:hAnsi="Times New Roman" w:cs="Times New Roman"/>
                <w:sz w:val="28"/>
                <w:szCs w:val="28"/>
              </w:rPr>
              <w:t>35/5</w:t>
            </w:r>
          </w:p>
        </w:tc>
      </w:tr>
      <w:tr w:rsidR="00AF66E2" w14:paraId="4366BB09" w14:textId="77777777" w:rsidTr="00D044CB">
        <w:tc>
          <w:tcPr>
            <w:tcW w:w="850" w:type="dxa"/>
          </w:tcPr>
          <w:p w14:paraId="59DD6C93" w14:textId="301C41EF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20" w:type="dxa"/>
          </w:tcPr>
          <w:p w14:paraId="1E9B35AC" w14:textId="281345B9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66E2" w14:paraId="0D4D629C" w14:textId="77777777" w:rsidTr="00D044CB">
        <w:tc>
          <w:tcPr>
            <w:tcW w:w="850" w:type="dxa"/>
          </w:tcPr>
          <w:p w14:paraId="572220E9" w14:textId="51DB08DE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0" w:type="dxa"/>
          </w:tcPr>
          <w:p w14:paraId="53555FE9" w14:textId="290F64C9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F66E2" w14:paraId="5DA5EA7F" w14:textId="77777777" w:rsidTr="00D044CB">
        <w:tc>
          <w:tcPr>
            <w:tcW w:w="850" w:type="dxa"/>
          </w:tcPr>
          <w:p w14:paraId="6CCCC2E6" w14:textId="448942D7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20" w:type="dxa"/>
          </w:tcPr>
          <w:p w14:paraId="065DF5A8" w14:textId="0E026270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66E2" w14:paraId="4483CB79" w14:textId="77777777" w:rsidTr="00D044CB">
        <w:tc>
          <w:tcPr>
            <w:tcW w:w="850" w:type="dxa"/>
          </w:tcPr>
          <w:p w14:paraId="4121FA61" w14:textId="111337E1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20" w:type="dxa"/>
          </w:tcPr>
          <w:p w14:paraId="4F8F38D3" w14:textId="3516BEAE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F66E2" w14:paraId="0A83C07B" w14:textId="77777777" w:rsidTr="00D044CB">
        <w:tc>
          <w:tcPr>
            <w:tcW w:w="850" w:type="dxa"/>
          </w:tcPr>
          <w:p w14:paraId="0F21AC1D" w14:textId="00541458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20" w:type="dxa"/>
          </w:tcPr>
          <w:p w14:paraId="19D48F22" w14:textId="3E8FE749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66E2" w14:paraId="79207A46" w14:textId="77777777" w:rsidTr="00D044CB">
        <w:tc>
          <w:tcPr>
            <w:tcW w:w="850" w:type="dxa"/>
          </w:tcPr>
          <w:p w14:paraId="7B7BD9D7" w14:textId="0D74C147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20" w:type="dxa"/>
          </w:tcPr>
          <w:p w14:paraId="5960FEEC" w14:textId="6BE69C22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</w:tr>
      <w:tr w:rsidR="00AF66E2" w14:paraId="68FB7E5D" w14:textId="77777777" w:rsidTr="00D044CB">
        <w:tc>
          <w:tcPr>
            <w:tcW w:w="850" w:type="dxa"/>
          </w:tcPr>
          <w:p w14:paraId="6DFFC7C3" w14:textId="2DEEB25B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</w:tcPr>
          <w:p w14:paraId="089F7942" w14:textId="1BE957FE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0E9">
              <w:rPr>
                <w:rFonts w:ascii="Times New Roman" w:hAnsi="Times New Roman" w:cs="Times New Roman"/>
                <w:sz w:val="28"/>
                <w:szCs w:val="28"/>
              </w:rPr>
              <w:t>ул.Петрова,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876AC8" w14:paraId="3062B3BF" w14:textId="77777777" w:rsidTr="00D044CB">
        <w:tc>
          <w:tcPr>
            <w:tcW w:w="850" w:type="dxa"/>
          </w:tcPr>
          <w:p w14:paraId="132BA821" w14:textId="0FA895E0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20" w:type="dxa"/>
          </w:tcPr>
          <w:p w14:paraId="0CDDB483" w14:textId="4DD40511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Александра Козицына,8</w:t>
            </w:r>
          </w:p>
        </w:tc>
      </w:tr>
      <w:tr w:rsidR="00876AC8" w14:paraId="5388E289" w14:textId="77777777" w:rsidTr="00D044CB">
        <w:tc>
          <w:tcPr>
            <w:tcW w:w="850" w:type="dxa"/>
          </w:tcPr>
          <w:p w14:paraId="55967C07" w14:textId="47523845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20" w:type="dxa"/>
          </w:tcPr>
          <w:p w14:paraId="092109FD" w14:textId="71B5CADA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Александра Козицына,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76AC8" w14:paraId="2AE89FF1" w14:textId="77777777" w:rsidTr="00D044CB">
        <w:tc>
          <w:tcPr>
            <w:tcW w:w="850" w:type="dxa"/>
          </w:tcPr>
          <w:p w14:paraId="45678161" w14:textId="5EE9DAB8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4820" w:type="dxa"/>
          </w:tcPr>
          <w:p w14:paraId="2EDB3763" w14:textId="2198ED08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Александра Козицына,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76AC8" w14:paraId="03BA143A" w14:textId="77777777" w:rsidTr="00D044CB">
        <w:tc>
          <w:tcPr>
            <w:tcW w:w="850" w:type="dxa"/>
          </w:tcPr>
          <w:p w14:paraId="394CA543" w14:textId="4C29FD33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20" w:type="dxa"/>
          </w:tcPr>
          <w:p w14:paraId="4C6CC478" w14:textId="59BCEABA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27750373"/>
            <w:r>
              <w:rPr>
                <w:rFonts w:ascii="Times New Roman" w:hAnsi="Times New Roman" w:cs="Times New Roman"/>
                <w:sz w:val="28"/>
                <w:szCs w:val="28"/>
              </w:rPr>
              <w:t>ул. Уральских рабочих,2а</w:t>
            </w:r>
            <w:bookmarkEnd w:id="0"/>
          </w:p>
        </w:tc>
      </w:tr>
      <w:tr w:rsidR="00876AC8" w14:paraId="15983FF8" w14:textId="77777777" w:rsidTr="00D044CB">
        <w:tc>
          <w:tcPr>
            <w:tcW w:w="850" w:type="dxa"/>
          </w:tcPr>
          <w:p w14:paraId="14A6A660" w14:textId="0DF29C73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20" w:type="dxa"/>
          </w:tcPr>
          <w:p w14:paraId="58497848" w14:textId="10BBC6FF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ул.Октябрьская,5</w:t>
            </w:r>
          </w:p>
        </w:tc>
      </w:tr>
      <w:tr w:rsidR="00876AC8" w14:paraId="46FF3A54" w14:textId="77777777" w:rsidTr="00D044CB">
        <w:tc>
          <w:tcPr>
            <w:tcW w:w="850" w:type="dxa"/>
          </w:tcPr>
          <w:p w14:paraId="0CDAD075" w14:textId="5D6BFA84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820" w:type="dxa"/>
          </w:tcPr>
          <w:p w14:paraId="417BD74B" w14:textId="0D5DFA61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ул.Калинина,21/1</w:t>
            </w:r>
          </w:p>
        </w:tc>
      </w:tr>
      <w:tr w:rsidR="00876AC8" w14:paraId="5336DC55" w14:textId="77777777" w:rsidTr="00D044CB">
        <w:tc>
          <w:tcPr>
            <w:tcW w:w="850" w:type="dxa"/>
          </w:tcPr>
          <w:p w14:paraId="486D7970" w14:textId="683BE246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820" w:type="dxa"/>
          </w:tcPr>
          <w:p w14:paraId="2AD89E1F" w14:textId="76ECCD7E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ул.Свердлова,1а</w:t>
            </w:r>
          </w:p>
        </w:tc>
      </w:tr>
      <w:tr w:rsidR="00AF66E2" w14:paraId="63C95D62" w14:textId="77777777" w:rsidTr="00D044CB">
        <w:tc>
          <w:tcPr>
            <w:tcW w:w="850" w:type="dxa"/>
          </w:tcPr>
          <w:p w14:paraId="7AAF973F" w14:textId="17F7CC19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820" w:type="dxa"/>
          </w:tcPr>
          <w:p w14:paraId="3D4A3B15" w14:textId="3C8E883E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073">
              <w:rPr>
                <w:rFonts w:ascii="Times New Roman" w:hAnsi="Times New Roman" w:cs="Times New Roman"/>
                <w:sz w:val="28"/>
                <w:szCs w:val="28"/>
              </w:rPr>
              <w:t>ул. Уральских рабочих,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E020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F66E2" w14:paraId="645AB5B6" w14:textId="77777777" w:rsidTr="00D044CB">
        <w:tc>
          <w:tcPr>
            <w:tcW w:w="850" w:type="dxa"/>
          </w:tcPr>
          <w:p w14:paraId="3F1060C1" w14:textId="5A7D3B3D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820" w:type="dxa"/>
          </w:tcPr>
          <w:p w14:paraId="725C9205" w14:textId="0D2E6E57" w:rsidR="00AF66E2" w:rsidRDefault="00AF66E2" w:rsidP="00AF6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073">
              <w:rPr>
                <w:rFonts w:ascii="Times New Roman" w:hAnsi="Times New Roman" w:cs="Times New Roman"/>
                <w:sz w:val="28"/>
                <w:szCs w:val="28"/>
              </w:rPr>
              <w:t>ул. Уральских рабочих,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876AC8" w14:paraId="7A1D2EBF" w14:textId="77777777" w:rsidTr="00D044CB">
        <w:tc>
          <w:tcPr>
            <w:tcW w:w="850" w:type="dxa"/>
          </w:tcPr>
          <w:p w14:paraId="06F9F68A" w14:textId="3C0DA5C2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820" w:type="dxa"/>
          </w:tcPr>
          <w:p w14:paraId="3E73C36E" w14:textId="0CC1C9EB" w:rsidR="00876AC8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ул.Машиностроителей,6г</w:t>
            </w:r>
          </w:p>
        </w:tc>
      </w:tr>
      <w:tr w:rsidR="00AF66E2" w14:paraId="234BA632" w14:textId="77777777" w:rsidTr="00D044CB">
        <w:tc>
          <w:tcPr>
            <w:tcW w:w="850" w:type="dxa"/>
          </w:tcPr>
          <w:p w14:paraId="3EDA31C0" w14:textId="0659444F" w:rsidR="00AF66E2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820" w:type="dxa"/>
          </w:tcPr>
          <w:p w14:paraId="53B35EE0" w14:textId="3C4662F2" w:rsidR="00AF66E2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ул.Сапожникова,3а</w:t>
            </w:r>
          </w:p>
        </w:tc>
      </w:tr>
      <w:tr w:rsidR="00AF66E2" w14:paraId="6FE6C272" w14:textId="77777777" w:rsidTr="00D044CB">
        <w:tc>
          <w:tcPr>
            <w:tcW w:w="850" w:type="dxa"/>
          </w:tcPr>
          <w:p w14:paraId="28339871" w14:textId="379E8C31" w:rsidR="00AF66E2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820" w:type="dxa"/>
          </w:tcPr>
          <w:p w14:paraId="5E6BFD71" w14:textId="2CEF442B" w:rsidR="00AF66E2" w:rsidRDefault="00AF66E2" w:rsidP="00876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ул.Сапожникова,3б.</w:t>
            </w:r>
          </w:p>
        </w:tc>
      </w:tr>
    </w:tbl>
    <w:p w14:paraId="33008835" w14:textId="77777777" w:rsidR="00D044CB" w:rsidRPr="00D044CB" w:rsidRDefault="00D044CB" w:rsidP="00D044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44CB" w:rsidRPr="00D0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CB"/>
    <w:rsid w:val="001A5F11"/>
    <w:rsid w:val="00494AB9"/>
    <w:rsid w:val="00876AC8"/>
    <w:rsid w:val="008E3A73"/>
    <w:rsid w:val="00952B62"/>
    <w:rsid w:val="00AF66E2"/>
    <w:rsid w:val="00D0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D90D"/>
  <w15:chartTrackingRefBased/>
  <w15:docId w15:val="{F04959F3-1CA6-485E-A24B-58026164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4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4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4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4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4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4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4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4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4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4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4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0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2026-04-22T06:08:00Z</dcterms:created>
  <dcterms:modified xsi:type="dcterms:W3CDTF">2026-04-22T06:43:00Z</dcterms:modified>
</cp:coreProperties>
</file>